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67A8" w14:textId="1AF99870" w:rsidR="00985E7D" w:rsidRPr="00F05A6C" w:rsidRDefault="00934911" w:rsidP="007D2B03">
      <w:pPr>
        <w:tabs>
          <w:tab w:val="left" w:pos="6525"/>
        </w:tabs>
        <w:rPr>
          <w:rFonts w:ascii="Times New Roman" w:hAnsi="Times New Roman" w:cs="Times New Roman"/>
          <w:sz w:val="24"/>
          <w:szCs w:val="24"/>
        </w:rPr>
      </w:pPr>
      <w:r w:rsidRPr="00A3332E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E06F908" wp14:editId="32D144DE">
            <wp:simplePos x="0" y="0"/>
            <wp:positionH relativeFrom="column">
              <wp:posOffset>-185420</wp:posOffset>
            </wp:positionH>
            <wp:positionV relativeFrom="paragraph">
              <wp:posOffset>357505</wp:posOffset>
            </wp:positionV>
            <wp:extent cx="847090" cy="1005205"/>
            <wp:effectExtent l="0" t="0" r="0" b="4445"/>
            <wp:wrapNone/>
            <wp:docPr id="1" name="Obrázek 1" descr="C:\Users\sarka\Desktop\MŠ Kačice_logo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ka\Desktop\MŠ Kačice_logo (2)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B03">
        <w:rPr>
          <w:rFonts w:ascii="Times New Roman" w:hAnsi="Times New Roman" w:cs="Times New Roman"/>
          <w:sz w:val="24"/>
          <w:szCs w:val="24"/>
        </w:rPr>
        <w:tab/>
      </w:r>
    </w:p>
    <w:p w14:paraId="487F561C" w14:textId="611C6FCB" w:rsidR="00985E7D" w:rsidRPr="00934911" w:rsidRDefault="00985E7D" w:rsidP="00934911">
      <w:pPr>
        <w:ind w:left="708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4911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Základní škola a Mateřská škola Kačice</w:t>
      </w:r>
    </w:p>
    <w:p w14:paraId="58174999" w14:textId="4F5A2666" w:rsidR="00985E7D" w:rsidRPr="00F05A6C" w:rsidRDefault="00985E7D" w:rsidP="0093491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F05A6C">
        <w:rPr>
          <w:rFonts w:ascii="Times New Roman" w:hAnsi="Times New Roman" w:cs="Times New Roman"/>
          <w:sz w:val="24"/>
          <w:szCs w:val="24"/>
        </w:rPr>
        <w:t>Čelechovická</w:t>
      </w:r>
      <w:proofErr w:type="spellEnd"/>
      <w:r w:rsidRPr="00F05A6C">
        <w:rPr>
          <w:rFonts w:ascii="Times New Roman" w:hAnsi="Times New Roman" w:cs="Times New Roman"/>
          <w:sz w:val="24"/>
          <w:szCs w:val="24"/>
        </w:rPr>
        <w:t xml:space="preserve"> 105</w:t>
      </w:r>
    </w:p>
    <w:p w14:paraId="106F5770" w14:textId="5C7EE68D" w:rsidR="00985E7D" w:rsidRPr="00F05A6C" w:rsidRDefault="00985E7D" w:rsidP="0093491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>27304 Kačice</w:t>
      </w:r>
    </w:p>
    <w:p w14:paraId="1A7A29E6" w14:textId="214BC634" w:rsidR="00356EBC" w:rsidRDefault="00356EBC" w:rsidP="0093491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</w:t>
      </w:r>
      <w:r w:rsidR="00985E7D" w:rsidRPr="00F05A6C">
        <w:rPr>
          <w:rFonts w:ascii="Times New Roman" w:hAnsi="Times New Roman" w:cs="Times New Roman"/>
          <w:sz w:val="24"/>
          <w:szCs w:val="24"/>
        </w:rPr>
        <w:t xml:space="preserve">editelka školy: Mgr. </w:t>
      </w:r>
      <w:r w:rsidR="00934911">
        <w:rPr>
          <w:rFonts w:ascii="Times New Roman" w:hAnsi="Times New Roman" w:cs="Times New Roman"/>
          <w:sz w:val="24"/>
          <w:szCs w:val="24"/>
        </w:rPr>
        <w:t>Jitka Fojtová</w:t>
      </w:r>
    </w:p>
    <w:p w14:paraId="5BA61799" w14:textId="377FA0A7" w:rsidR="00985E7D" w:rsidRPr="00F05A6C" w:rsidRDefault="00BC1D77" w:rsidP="0093491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zástupce </w:t>
      </w:r>
      <w:r w:rsidR="00F05A6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05A6C">
        <w:rPr>
          <w:rFonts w:ascii="Times New Roman" w:hAnsi="Times New Roman" w:cs="Times New Roman"/>
          <w:sz w:val="24"/>
          <w:szCs w:val="24"/>
        </w:rPr>
        <w:t xml:space="preserve"> Mgr. Šárka Rácová</w:t>
      </w:r>
    </w:p>
    <w:p w14:paraId="0DE42785" w14:textId="77777777" w:rsidR="00985E7D" w:rsidRPr="00F05A6C" w:rsidRDefault="00985E7D">
      <w:pPr>
        <w:rPr>
          <w:rFonts w:ascii="Times New Roman" w:hAnsi="Times New Roman" w:cs="Times New Roman"/>
          <w:sz w:val="24"/>
          <w:szCs w:val="24"/>
        </w:rPr>
      </w:pPr>
    </w:p>
    <w:p w14:paraId="04CCD21E" w14:textId="77777777" w:rsidR="00985E7D" w:rsidRPr="00F05A6C" w:rsidRDefault="00985E7D" w:rsidP="00F05A6C">
      <w:pPr>
        <w:jc w:val="center"/>
        <w:rPr>
          <w:rFonts w:ascii="Times New Roman" w:hAnsi="Times New Roman" w:cs="Times New Roman"/>
          <w:b/>
          <w:sz w:val="42"/>
          <w:szCs w:val="42"/>
        </w:rPr>
      </w:pPr>
      <w:r w:rsidRPr="00F05A6C">
        <w:rPr>
          <w:rFonts w:ascii="Times New Roman" w:hAnsi="Times New Roman" w:cs="Times New Roman"/>
          <w:b/>
          <w:sz w:val="42"/>
          <w:szCs w:val="42"/>
        </w:rPr>
        <w:t>Žádost o přijetí dítěte k předškolnímu vzdělávání</w:t>
      </w:r>
    </w:p>
    <w:p w14:paraId="40A5703C" w14:textId="77777777" w:rsidR="00985E7D" w:rsidRPr="00F05A6C" w:rsidRDefault="00985E7D">
      <w:pPr>
        <w:rPr>
          <w:rFonts w:ascii="Times New Roman" w:hAnsi="Times New Roman" w:cs="Times New Roman"/>
          <w:b/>
          <w:sz w:val="36"/>
          <w:szCs w:val="36"/>
        </w:rPr>
      </w:pPr>
    </w:p>
    <w:p w14:paraId="25CF9580" w14:textId="77777777" w:rsidR="00F05A6C" w:rsidRDefault="00F05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Žádám o přijetí mé </w:t>
      </w:r>
      <w:r w:rsidR="00985E7D" w:rsidRPr="00F05A6C">
        <w:rPr>
          <w:rFonts w:ascii="Times New Roman" w:hAnsi="Times New Roman" w:cs="Times New Roman"/>
          <w:sz w:val="24"/>
          <w:szCs w:val="24"/>
        </w:rPr>
        <w:t>dcery</w:t>
      </w:r>
      <w:r>
        <w:rPr>
          <w:rFonts w:ascii="Times New Roman" w:hAnsi="Times New Roman" w:cs="Times New Roman"/>
          <w:sz w:val="24"/>
          <w:szCs w:val="24"/>
        </w:rPr>
        <w:t>/syna …………………………………………………………………</w:t>
      </w:r>
    </w:p>
    <w:p w14:paraId="27A711F7" w14:textId="6772B437" w:rsidR="00985E7D" w:rsidRPr="00F05A6C" w:rsidRDefault="00F05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85E7D" w:rsidRPr="00F05A6C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ozené/ho</w:t>
      </w:r>
      <w:r w:rsidR="005A6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6A69">
        <w:rPr>
          <w:rFonts w:ascii="Times New Roman" w:hAnsi="Times New Roman" w:cs="Times New Roman"/>
          <w:sz w:val="24"/>
          <w:szCs w:val="24"/>
        </w:rPr>
        <w:t>datum:</w:t>
      </w:r>
      <w:r w:rsidR="00985E7D" w:rsidRPr="00F05A6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985E7D" w:rsidRPr="00F05A6C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="005A6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4911">
        <w:rPr>
          <w:rFonts w:ascii="Times New Roman" w:hAnsi="Times New Roman" w:cs="Times New Roman"/>
          <w:sz w:val="24"/>
          <w:szCs w:val="24"/>
        </w:rPr>
        <w:t>m</w:t>
      </w:r>
      <w:r w:rsidR="005A6A69">
        <w:rPr>
          <w:rFonts w:ascii="Times New Roman" w:hAnsi="Times New Roman" w:cs="Times New Roman"/>
          <w:sz w:val="24"/>
          <w:szCs w:val="24"/>
        </w:rPr>
        <w:t>ísto:…</w:t>
      </w:r>
      <w:proofErr w:type="gramEnd"/>
      <w:r w:rsidR="005A6A69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4F68E8A0" w14:textId="04F67835" w:rsidR="00985E7D" w:rsidRPr="00F05A6C" w:rsidRDefault="00934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b</w:t>
      </w:r>
      <w:r w:rsidRPr="00F05A6C">
        <w:rPr>
          <w:rFonts w:ascii="Times New Roman" w:hAnsi="Times New Roman" w:cs="Times New Roman"/>
          <w:sz w:val="24"/>
          <w:szCs w:val="24"/>
        </w:rPr>
        <w:t>ydlišt</w:t>
      </w:r>
      <w:r>
        <w:rPr>
          <w:rFonts w:ascii="Times New Roman" w:hAnsi="Times New Roman" w:cs="Times New Roman"/>
          <w:sz w:val="24"/>
          <w:szCs w:val="24"/>
        </w:rPr>
        <w:t>ě</w:t>
      </w:r>
      <w:r w:rsidR="00985E7D" w:rsidRPr="00F05A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543E14F0" w14:textId="77777777" w:rsidR="00934911" w:rsidRDefault="00985E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4911">
        <w:rPr>
          <w:rFonts w:ascii="Times New Roman" w:hAnsi="Times New Roman" w:cs="Times New Roman"/>
          <w:b/>
          <w:bCs/>
          <w:sz w:val="24"/>
          <w:szCs w:val="24"/>
        </w:rPr>
        <w:t xml:space="preserve">k předškolnímu vzdělávání do Mateřské školy Kačice, Pod Hájem 64 </w:t>
      </w:r>
    </w:p>
    <w:p w14:paraId="56704309" w14:textId="6CA01477" w:rsidR="00985E7D" w:rsidRPr="00934911" w:rsidRDefault="00985E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4911">
        <w:rPr>
          <w:rFonts w:ascii="Times New Roman" w:hAnsi="Times New Roman" w:cs="Times New Roman"/>
          <w:b/>
          <w:bCs/>
          <w:sz w:val="24"/>
          <w:szCs w:val="24"/>
        </w:rPr>
        <w:t xml:space="preserve">od školního roku </w:t>
      </w:r>
      <w:proofErr w:type="gramStart"/>
      <w:r w:rsidR="007C4CF9" w:rsidRPr="0093491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A6A69" w:rsidRPr="0093491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C4CF9" w:rsidRPr="00934911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5A6A69" w:rsidRPr="00934911">
        <w:rPr>
          <w:rFonts w:ascii="Times New Roman" w:hAnsi="Times New Roman" w:cs="Times New Roman"/>
          <w:b/>
          <w:bCs/>
          <w:sz w:val="24"/>
          <w:szCs w:val="24"/>
        </w:rPr>
        <w:t>7</w:t>
      </w:r>
      <w:proofErr w:type="gramEnd"/>
      <w:r w:rsidRPr="009349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C8949A" w14:textId="77777777" w:rsidR="00F05A6C" w:rsidRDefault="00F05A6C">
      <w:pPr>
        <w:rPr>
          <w:rFonts w:ascii="Times New Roman" w:hAnsi="Times New Roman" w:cs="Times New Roman"/>
          <w:sz w:val="24"/>
          <w:szCs w:val="24"/>
        </w:rPr>
      </w:pPr>
    </w:p>
    <w:p w14:paraId="48F993BD" w14:textId="77777777" w:rsidR="00F05A6C" w:rsidRPr="00F05A6C" w:rsidRDefault="00F05A6C" w:rsidP="00F05A6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5A6C">
        <w:rPr>
          <w:rFonts w:ascii="Times New Roman" w:hAnsi="Times New Roman" w:cs="Times New Roman"/>
          <w:b/>
          <w:sz w:val="24"/>
          <w:szCs w:val="24"/>
          <w:u w:val="single"/>
        </w:rPr>
        <w:t>Zákonný zástupce dítěte:</w:t>
      </w:r>
    </w:p>
    <w:p w14:paraId="29A5918D" w14:textId="77777777" w:rsidR="00F05A6C" w:rsidRPr="00F05A6C" w:rsidRDefault="00F05A6C" w:rsidP="00F05A6C">
      <w:pPr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>Jméno a příjmení…………………………………………………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14:paraId="4FCDAA89" w14:textId="77777777" w:rsidR="00F05A6C" w:rsidRPr="00F05A6C" w:rsidRDefault="00F05A6C" w:rsidP="00F05A6C">
      <w:pPr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>Datum narození……………………………………………………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3E64F7D4" w14:textId="5BC8AEEC" w:rsidR="00F05A6C" w:rsidRPr="00F05A6C" w:rsidRDefault="00934911" w:rsidP="00F05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trvalého b</w:t>
      </w:r>
      <w:r w:rsidR="00F05A6C" w:rsidRPr="00F05A6C">
        <w:rPr>
          <w:rFonts w:ascii="Times New Roman" w:hAnsi="Times New Roman" w:cs="Times New Roman"/>
          <w:sz w:val="24"/>
          <w:szCs w:val="24"/>
        </w:rPr>
        <w:t>ydlišt</w:t>
      </w:r>
      <w:r>
        <w:rPr>
          <w:rFonts w:ascii="Times New Roman" w:hAnsi="Times New Roman" w:cs="Times New Roman"/>
          <w:sz w:val="24"/>
          <w:szCs w:val="24"/>
        </w:rPr>
        <w:t>ě</w:t>
      </w:r>
      <w:r w:rsidR="00F05A6C" w:rsidRPr="00F05A6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F05A6C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42845A9B" w14:textId="77777777" w:rsidR="00F05A6C" w:rsidRDefault="00F05A6C" w:rsidP="00F05A6C">
      <w:pPr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>Telefon</w:t>
      </w:r>
      <w:proofErr w:type="gramStart"/>
      <w:r w:rsidRPr="00F05A6C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F05A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04B771D6" w14:textId="77777777" w:rsidR="005A6A69" w:rsidRDefault="005A6A69" w:rsidP="005A6A69">
      <w:pPr>
        <w:spacing w:after="0" w:line="240" w:lineRule="auto"/>
        <w:ind w:left="-426" w:right="-851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B3AE4">
        <w:rPr>
          <w:rFonts w:ascii="Times New Roman" w:hAnsi="Times New Roman" w:cs="Times New Roman"/>
          <w:i/>
          <w:iCs/>
          <w:sz w:val="18"/>
          <w:szCs w:val="18"/>
        </w:rPr>
        <w:t>Zpracování osobních údajů je nezbytné pro splnění právní povinnosti (§ 28 odst. 2 zákona č. 561/2004 Sb., o předškolním, základním, středním, vyšším odborném a jiném vzdělávání, ve znění pozdějších předpisů) a správce údajů je bude zpracovávat pouze v rozsahu nezbytném pro vedení školní matriky a uchovávat po dobu stanovenou spisovým a skartačním řádem a dle dalších platných právních předpisů.</w:t>
      </w:r>
    </w:p>
    <w:p w14:paraId="12B4ECE1" w14:textId="77777777" w:rsidR="005A6A69" w:rsidRDefault="005A6A69" w:rsidP="005A6A69">
      <w:pPr>
        <w:spacing w:after="0" w:line="240" w:lineRule="auto"/>
        <w:ind w:left="-426" w:right="-851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5A174B4" w14:textId="77777777" w:rsidR="005A6A69" w:rsidRDefault="005A6A69" w:rsidP="005A6A69">
      <w:pPr>
        <w:spacing w:after="0" w:line="240" w:lineRule="auto"/>
        <w:ind w:left="-426" w:right="-851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663AEBBA" w14:textId="41F02AA9" w:rsidR="00985E7D" w:rsidRPr="005A6A69" w:rsidRDefault="00F05A6C" w:rsidP="005A6A69">
      <w:pPr>
        <w:spacing w:after="0" w:line="240" w:lineRule="auto"/>
        <w:ind w:left="-426" w:right="-851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F05A6C">
        <w:rPr>
          <w:rFonts w:ascii="Times New Roman" w:hAnsi="Times New Roman" w:cs="Times New Roman"/>
          <w:b/>
          <w:sz w:val="24"/>
          <w:szCs w:val="24"/>
        </w:rPr>
        <w:t xml:space="preserve">Podpis zákonného </w:t>
      </w:r>
      <w:proofErr w:type="gramStart"/>
      <w:r w:rsidRPr="00F05A6C">
        <w:rPr>
          <w:rFonts w:ascii="Times New Roman" w:hAnsi="Times New Roman" w:cs="Times New Roman"/>
          <w:b/>
          <w:sz w:val="24"/>
          <w:szCs w:val="24"/>
        </w:rPr>
        <w:t>zástupce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85E7D" w:rsidRPr="00F05A6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985E7D" w:rsidRPr="00F05A6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……….....</w:t>
      </w:r>
    </w:p>
    <w:p w14:paraId="7D7236E7" w14:textId="77777777" w:rsidR="00F05A6C" w:rsidRDefault="00F05A6C">
      <w:pPr>
        <w:rPr>
          <w:rFonts w:ascii="Times New Roman" w:hAnsi="Times New Roman" w:cs="Times New Roman"/>
          <w:sz w:val="24"/>
          <w:szCs w:val="24"/>
        </w:rPr>
      </w:pPr>
    </w:p>
    <w:p w14:paraId="21B1312F" w14:textId="77777777" w:rsidR="00985E7D" w:rsidRDefault="00985E7D">
      <w:pPr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 xml:space="preserve">Převzala </w:t>
      </w:r>
      <w:r w:rsidRPr="00F05A6C">
        <w:rPr>
          <w:rFonts w:ascii="Times New Roman" w:hAnsi="Times New Roman" w:cs="Times New Roman"/>
          <w:b/>
          <w:sz w:val="24"/>
          <w:szCs w:val="24"/>
        </w:rPr>
        <w:t>ředitelka školy</w:t>
      </w:r>
      <w:r w:rsidRPr="00F05A6C">
        <w:rPr>
          <w:rFonts w:ascii="Times New Roman" w:hAnsi="Times New Roman" w:cs="Times New Roman"/>
          <w:sz w:val="24"/>
          <w:szCs w:val="24"/>
        </w:rPr>
        <w:t>: ………………………………………………………</w:t>
      </w:r>
    </w:p>
    <w:p w14:paraId="4D600D53" w14:textId="77777777" w:rsidR="004F7ECD" w:rsidRPr="00F05A6C" w:rsidRDefault="004F7ECD">
      <w:pPr>
        <w:rPr>
          <w:rFonts w:ascii="Times New Roman" w:hAnsi="Times New Roman" w:cs="Times New Roman"/>
          <w:sz w:val="24"/>
          <w:szCs w:val="24"/>
        </w:rPr>
      </w:pPr>
    </w:p>
    <w:p w14:paraId="25B895E4" w14:textId="77777777" w:rsidR="00CB3AE4" w:rsidRDefault="00985E7D" w:rsidP="007C4CF9">
      <w:pPr>
        <w:rPr>
          <w:rFonts w:ascii="Times New Roman" w:hAnsi="Times New Roman" w:cs="Times New Roman"/>
          <w:sz w:val="24"/>
          <w:szCs w:val="24"/>
        </w:rPr>
      </w:pPr>
      <w:r w:rsidRPr="00F05A6C">
        <w:rPr>
          <w:rFonts w:ascii="Times New Roman" w:hAnsi="Times New Roman" w:cs="Times New Roman"/>
          <w:sz w:val="24"/>
          <w:szCs w:val="24"/>
        </w:rPr>
        <w:t xml:space="preserve">V Kačici dne ………………………………….                       </w:t>
      </w:r>
    </w:p>
    <w:p w14:paraId="695C5933" w14:textId="77777777" w:rsidR="004F7ECD" w:rsidRPr="007C4CF9" w:rsidRDefault="004F7ECD" w:rsidP="007C4CF9">
      <w:pPr>
        <w:rPr>
          <w:rFonts w:ascii="Times New Roman" w:hAnsi="Times New Roman" w:cs="Times New Roman"/>
          <w:sz w:val="24"/>
          <w:szCs w:val="24"/>
        </w:rPr>
      </w:pPr>
    </w:p>
    <w:p w14:paraId="355B200C" w14:textId="7133C538" w:rsidR="00CB3AE4" w:rsidRDefault="00CB3AE4" w:rsidP="00CB3AE4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50A">
        <w:rPr>
          <w:rFonts w:ascii="Times New Roman" w:hAnsi="Times New Roman" w:cs="Times New Roman"/>
          <w:b/>
          <w:bCs/>
          <w:sz w:val="24"/>
          <w:szCs w:val="24"/>
        </w:rPr>
        <w:t>VYJÁDŘENÍ LÉKAŘE</w:t>
      </w:r>
      <w:r w:rsidR="003748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648C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37488F">
        <w:rPr>
          <w:rFonts w:ascii="Times New Roman" w:hAnsi="Times New Roman" w:cs="Times New Roman"/>
          <w:b/>
          <w:bCs/>
          <w:sz w:val="24"/>
          <w:szCs w:val="24"/>
        </w:rPr>
        <w:t xml:space="preserve"> zápisu do </w:t>
      </w:r>
      <w:r w:rsidR="0043648C">
        <w:rPr>
          <w:rFonts w:ascii="Times New Roman" w:hAnsi="Times New Roman" w:cs="Times New Roman"/>
          <w:b/>
          <w:bCs/>
          <w:sz w:val="24"/>
          <w:szCs w:val="24"/>
        </w:rPr>
        <w:t>Mateřské školy</w:t>
      </w:r>
    </w:p>
    <w:p w14:paraId="7EC22038" w14:textId="77777777" w:rsidR="0037488F" w:rsidRDefault="0037488F" w:rsidP="00CB3AE4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2026A" w14:textId="77777777" w:rsidR="0037488F" w:rsidRPr="00BD550A" w:rsidRDefault="0037488F" w:rsidP="00CB3AE4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94C7F" w14:textId="77777777" w:rsidR="00CB3AE4" w:rsidRPr="00BD550A" w:rsidRDefault="00CB3AE4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</w:p>
    <w:p w14:paraId="28285956" w14:textId="77777777" w:rsidR="00CB3AE4" w:rsidRPr="00BD550A" w:rsidRDefault="00CB3AE4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Jméno a příjmení dítěte: ………………………………………………………………………………</w:t>
      </w:r>
    </w:p>
    <w:p w14:paraId="2EF810BC" w14:textId="77777777" w:rsidR="00CB3AE4" w:rsidRPr="00BD550A" w:rsidRDefault="00CB3AE4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</w:p>
    <w:p w14:paraId="7DA6C3A0" w14:textId="77777777" w:rsidR="00CB3AE4" w:rsidRDefault="00CB3AE4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Datum narození: …………………………………………………………………………………</w:t>
      </w:r>
      <w:proofErr w:type="gramStart"/>
      <w:r w:rsidRPr="00BD550A">
        <w:rPr>
          <w:rFonts w:ascii="Times New Roman" w:hAnsi="Times New Roman" w:cs="Times New Roman"/>
        </w:rPr>
        <w:t>…….</w:t>
      </w:r>
      <w:proofErr w:type="gramEnd"/>
      <w:r w:rsidRPr="00BD550A">
        <w:rPr>
          <w:rFonts w:ascii="Times New Roman" w:hAnsi="Times New Roman" w:cs="Times New Roman"/>
        </w:rPr>
        <w:t>.</w:t>
      </w:r>
    </w:p>
    <w:p w14:paraId="312F6C21" w14:textId="77777777" w:rsidR="0043648C" w:rsidRPr="00BD550A" w:rsidRDefault="0043648C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</w:p>
    <w:p w14:paraId="01ABCE56" w14:textId="77777777" w:rsidR="00CB3AE4" w:rsidRPr="00BD550A" w:rsidRDefault="00CB3AE4" w:rsidP="00CB3AE4">
      <w:pPr>
        <w:spacing w:after="0" w:line="240" w:lineRule="auto"/>
        <w:ind w:left="-426"/>
        <w:rPr>
          <w:rFonts w:ascii="Times New Roman" w:hAnsi="Times New Roman" w:cs="Times New Roman"/>
        </w:rPr>
      </w:pPr>
    </w:p>
    <w:p w14:paraId="37175A70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 xml:space="preserve">1. Dítě se podrobilo stanoveným pravidelným očkováním (popř. splnilo podmínku             </w:t>
      </w:r>
    </w:p>
    <w:p w14:paraId="15F54014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nezbytného očkovacího statusu pro přijetí k předškolnímu vzdělávání v rozsahu</w:t>
      </w:r>
    </w:p>
    <w:p w14:paraId="7CA7EB05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 xml:space="preserve">nejméně jedné dávky očkovací látky proti spalničkám, příušnicím a zarděnkám a               ANO     NE        </w:t>
      </w:r>
    </w:p>
    <w:p w14:paraId="50F02204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 xml:space="preserve">dále v případě očkování </w:t>
      </w:r>
      <w:proofErr w:type="spellStart"/>
      <w:r w:rsidRPr="00BD550A">
        <w:rPr>
          <w:rFonts w:ascii="Times New Roman" w:hAnsi="Times New Roman" w:cs="Times New Roman"/>
        </w:rPr>
        <w:t>hexavakcínou</w:t>
      </w:r>
      <w:proofErr w:type="spellEnd"/>
      <w:r w:rsidRPr="00BD550A">
        <w:rPr>
          <w:rFonts w:ascii="Times New Roman" w:hAnsi="Times New Roman" w:cs="Times New Roman"/>
        </w:rPr>
        <w:t xml:space="preserve"> bylo dítě očkováno ve schématu minimálně</w:t>
      </w:r>
    </w:p>
    <w:p w14:paraId="2755CF64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2+1 dávka)</w:t>
      </w:r>
    </w:p>
    <w:p w14:paraId="2202044D" w14:textId="77777777" w:rsidR="00CB3AE4" w:rsidRPr="00BD550A" w:rsidRDefault="00CB3AE4" w:rsidP="00CB3AE4">
      <w:pPr>
        <w:spacing w:after="0" w:line="240" w:lineRule="auto"/>
        <w:ind w:left="-426" w:right="-851"/>
        <w:jc w:val="center"/>
        <w:rPr>
          <w:rFonts w:ascii="Times New Roman" w:hAnsi="Times New Roman" w:cs="Times New Roman"/>
          <w:i/>
          <w:iCs/>
        </w:rPr>
      </w:pPr>
      <w:r w:rsidRPr="00BD550A">
        <w:rPr>
          <w:rFonts w:ascii="Times New Roman" w:hAnsi="Times New Roman" w:cs="Times New Roman"/>
          <w:i/>
          <w:iCs/>
        </w:rPr>
        <w:t>nebo</w:t>
      </w:r>
    </w:p>
    <w:p w14:paraId="426BB0B3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je proti nákaze imunní                                                                                                            ANO     NE</w:t>
      </w:r>
    </w:p>
    <w:p w14:paraId="38669BBE" w14:textId="77777777" w:rsidR="00CB3AE4" w:rsidRPr="00BD550A" w:rsidRDefault="00CB3AE4" w:rsidP="00CB3AE4">
      <w:pPr>
        <w:spacing w:after="0" w:line="240" w:lineRule="auto"/>
        <w:ind w:left="-426" w:right="-851"/>
        <w:jc w:val="center"/>
        <w:rPr>
          <w:rFonts w:ascii="Times New Roman" w:hAnsi="Times New Roman" w:cs="Times New Roman"/>
          <w:i/>
          <w:iCs/>
        </w:rPr>
      </w:pPr>
      <w:r w:rsidRPr="00BD550A">
        <w:rPr>
          <w:rFonts w:ascii="Times New Roman" w:hAnsi="Times New Roman" w:cs="Times New Roman"/>
          <w:i/>
          <w:iCs/>
        </w:rPr>
        <w:t>nebo</w:t>
      </w:r>
    </w:p>
    <w:p w14:paraId="5371A442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nemůže se očkování podrobit pro trvalou kontraindikaci, popř. pro dočasnou</w:t>
      </w:r>
    </w:p>
    <w:p w14:paraId="49B768D1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kontraindikaci (z dlouhodobého hlediska brání zdravotní stav dítěte podání očkovací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1C3D08E6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látky)</w:t>
      </w:r>
    </w:p>
    <w:p w14:paraId="6C8B1367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2E744AEF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2. Jsou odchylky v p</w:t>
      </w:r>
      <w:r>
        <w:rPr>
          <w:rFonts w:ascii="Times New Roman" w:hAnsi="Times New Roman" w:cs="Times New Roman"/>
        </w:rPr>
        <w:t xml:space="preserve">sychomotorickém </w:t>
      </w:r>
      <w:proofErr w:type="gramStart"/>
      <w:r>
        <w:rPr>
          <w:rFonts w:ascii="Times New Roman" w:hAnsi="Times New Roman" w:cs="Times New Roman"/>
        </w:rPr>
        <w:t>vývoji - jaké</w:t>
      </w:r>
      <w:proofErr w:type="gramEnd"/>
      <w:r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3E6B77AF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3BDB4BA4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3. Trpí dítě c</w:t>
      </w:r>
      <w:r>
        <w:rPr>
          <w:rFonts w:ascii="Times New Roman" w:hAnsi="Times New Roman" w:cs="Times New Roman"/>
        </w:rPr>
        <w:t xml:space="preserve">hronickým </w:t>
      </w:r>
      <w:proofErr w:type="gramStart"/>
      <w:r>
        <w:rPr>
          <w:rFonts w:ascii="Times New Roman" w:hAnsi="Times New Roman" w:cs="Times New Roman"/>
        </w:rPr>
        <w:t>onemocněním - jakým</w:t>
      </w:r>
      <w:proofErr w:type="gramEnd"/>
      <w:r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66F1AEF6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60D21225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4. Ber</w:t>
      </w:r>
      <w:r>
        <w:rPr>
          <w:rFonts w:ascii="Times New Roman" w:hAnsi="Times New Roman" w:cs="Times New Roman"/>
        </w:rPr>
        <w:t xml:space="preserve">e dítě pravidelně </w:t>
      </w:r>
      <w:proofErr w:type="gramStart"/>
      <w:r>
        <w:rPr>
          <w:rFonts w:ascii="Times New Roman" w:hAnsi="Times New Roman" w:cs="Times New Roman"/>
        </w:rPr>
        <w:t>léky - jaké</w:t>
      </w:r>
      <w:proofErr w:type="gramEnd"/>
      <w:r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760EFC2A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37ECD896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 xml:space="preserve">5. Jde o integraci postiženého dítěte do </w:t>
      </w:r>
      <w:proofErr w:type="gramStart"/>
      <w:r>
        <w:rPr>
          <w:rFonts w:ascii="Times New Roman" w:hAnsi="Times New Roman" w:cs="Times New Roman"/>
        </w:rPr>
        <w:t>MŠ - s</w:t>
      </w:r>
      <w:proofErr w:type="gramEnd"/>
      <w:r>
        <w:rPr>
          <w:rFonts w:ascii="Times New Roman" w:hAnsi="Times New Roman" w:cs="Times New Roman"/>
        </w:rPr>
        <w:t xml:space="preserve"> jakým postižením</w:t>
      </w:r>
      <w:r w:rsidRPr="00BD550A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143DB9C1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1F0BCAA0" w14:textId="77777777" w:rsidR="00CB3AE4" w:rsidRPr="00BD550A" w:rsidRDefault="00CB3AE4" w:rsidP="00CB3AE4">
      <w:pPr>
        <w:tabs>
          <w:tab w:val="left" w:pos="7513"/>
        </w:tabs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6. Doporučuji přijetí d</w:t>
      </w:r>
      <w:r>
        <w:rPr>
          <w:rFonts w:ascii="Times New Roman" w:hAnsi="Times New Roman" w:cs="Times New Roman"/>
        </w:rPr>
        <w:t>ítěte k předškolnímu vzdělávání.</w:t>
      </w:r>
      <w:r>
        <w:rPr>
          <w:rFonts w:ascii="Times New Roman" w:hAnsi="Times New Roman" w:cs="Times New Roman"/>
        </w:rPr>
        <w:tab/>
      </w:r>
      <w:r w:rsidRPr="00BD550A">
        <w:rPr>
          <w:rFonts w:ascii="Times New Roman" w:hAnsi="Times New Roman" w:cs="Times New Roman"/>
        </w:rPr>
        <w:t>ANO     NE</w:t>
      </w:r>
    </w:p>
    <w:p w14:paraId="226927BB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350782FE" w14:textId="77777777" w:rsidR="0043648C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Jiná sdělení lékaře:</w:t>
      </w:r>
      <w:r w:rsidR="0043648C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</w:t>
      </w:r>
    </w:p>
    <w:p w14:paraId="3411E1E7" w14:textId="77777777" w:rsidR="0043648C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4777EF50" w14:textId="77777777" w:rsidR="0043648C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..…………………………………………………………………………………………………………………………</w:t>
      </w:r>
    </w:p>
    <w:p w14:paraId="1DB92788" w14:textId="77777777" w:rsidR="0043648C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0121A998" w14:textId="77777777" w:rsidR="0043648C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116D496A" w14:textId="77777777" w:rsidR="0043648C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3725EEFA" w14:textId="09C8ADC1" w:rsidR="00CB3AE4" w:rsidRDefault="0043648C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2B8392F4" w14:textId="77777777" w:rsidR="005A6A69" w:rsidRDefault="005A6A69" w:rsidP="0043648C">
      <w:pPr>
        <w:spacing w:after="0" w:line="240" w:lineRule="auto"/>
        <w:ind w:right="-851"/>
        <w:rPr>
          <w:rFonts w:ascii="Times New Roman" w:hAnsi="Times New Roman" w:cs="Times New Roman"/>
        </w:rPr>
      </w:pPr>
    </w:p>
    <w:p w14:paraId="09D88789" w14:textId="77777777" w:rsidR="005A6A69" w:rsidRDefault="005A6A69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4011E388" w14:textId="7DF55E7B" w:rsidR="005A6A69" w:rsidRPr="005A6A69" w:rsidRDefault="005A6A69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  <w:u w:val="single"/>
        </w:rPr>
      </w:pPr>
      <w:r w:rsidRPr="005A6A69">
        <w:rPr>
          <w:rFonts w:ascii="Times New Roman" w:hAnsi="Times New Roman" w:cs="Times New Roman"/>
          <w:sz w:val="20"/>
          <w:szCs w:val="20"/>
          <w:u w:val="single"/>
        </w:rPr>
        <w:t>Odklad školní docházky</w:t>
      </w:r>
      <w:r w:rsidR="0043648C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proofErr w:type="gramStart"/>
      <w:r w:rsidR="0043648C" w:rsidRPr="0043648C">
        <w:rPr>
          <w:rFonts w:ascii="Times New Roman" w:hAnsi="Times New Roman" w:cs="Times New Roman"/>
          <w:sz w:val="20"/>
          <w:szCs w:val="20"/>
        </w:rPr>
        <w:t>ANO  /</w:t>
      </w:r>
      <w:proofErr w:type="gramEnd"/>
      <w:r w:rsidR="0043648C" w:rsidRPr="0043648C">
        <w:rPr>
          <w:rFonts w:ascii="Times New Roman" w:hAnsi="Times New Roman" w:cs="Times New Roman"/>
          <w:sz w:val="20"/>
          <w:szCs w:val="20"/>
        </w:rPr>
        <w:t xml:space="preserve">  NE</w:t>
      </w:r>
    </w:p>
    <w:p w14:paraId="0952A8BC" w14:textId="77777777" w:rsidR="005A6A69" w:rsidRPr="005A6A69" w:rsidRDefault="005A6A69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</w:p>
    <w:p w14:paraId="431FDCFC" w14:textId="77777777" w:rsidR="005A6A69" w:rsidRPr="005A6A69" w:rsidRDefault="005A6A69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  <w:r w:rsidRPr="005A6A69">
        <w:rPr>
          <w:rFonts w:ascii="Times New Roman" w:hAnsi="Times New Roman" w:cs="Times New Roman"/>
          <w:sz w:val="20"/>
          <w:szCs w:val="20"/>
        </w:rPr>
        <w:t>Školní rok: …………………………  Ze dne: ……………………...Číslo jednací: ………………………….</w:t>
      </w:r>
    </w:p>
    <w:p w14:paraId="386D7B3A" w14:textId="77777777" w:rsidR="005A6A69" w:rsidRPr="005A6A69" w:rsidRDefault="005A6A69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</w:p>
    <w:p w14:paraId="5B1D2514" w14:textId="77777777" w:rsidR="005A6A69" w:rsidRDefault="005A6A69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  <w:r w:rsidRPr="005A6A69">
        <w:rPr>
          <w:rFonts w:ascii="Times New Roman" w:hAnsi="Times New Roman" w:cs="Times New Roman"/>
          <w:sz w:val="20"/>
          <w:szCs w:val="20"/>
        </w:rPr>
        <w:t>V …………………………………</w:t>
      </w:r>
      <w:proofErr w:type="gramStart"/>
      <w:r w:rsidRPr="005A6A69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5A6A69">
        <w:rPr>
          <w:rFonts w:ascii="Times New Roman" w:hAnsi="Times New Roman" w:cs="Times New Roman"/>
          <w:sz w:val="20"/>
          <w:szCs w:val="20"/>
        </w:rPr>
        <w:t>.    dne ……………………………………</w:t>
      </w:r>
    </w:p>
    <w:p w14:paraId="2218898D" w14:textId="77777777" w:rsidR="0043648C" w:rsidRDefault="0043648C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</w:p>
    <w:p w14:paraId="1A4E8048" w14:textId="77777777" w:rsidR="0043648C" w:rsidRDefault="0043648C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</w:p>
    <w:p w14:paraId="0D0D2E21" w14:textId="77777777" w:rsidR="0043648C" w:rsidRPr="005A6A69" w:rsidRDefault="0043648C" w:rsidP="005A6A69">
      <w:pPr>
        <w:spacing w:after="0" w:line="240" w:lineRule="auto"/>
        <w:ind w:left="-426" w:right="-851"/>
        <w:rPr>
          <w:rFonts w:ascii="Times New Roman" w:hAnsi="Times New Roman" w:cs="Times New Roman"/>
          <w:sz w:val="20"/>
          <w:szCs w:val="20"/>
        </w:rPr>
      </w:pPr>
    </w:p>
    <w:p w14:paraId="454DAF95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5055BAE6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</w:p>
    <w:p w14:paraId="03EFE63F" w14:textId="77777777" w:rsidR="00CB3AE4" w:rsidRPr="00BD550A" w:rsidRDefault="00CB3AE4" w:rsidP="00CB3AE4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>……………………………..                                                                 …………………………………</w:t>
      </w:r>
    </w:p>
    <w:p w14:paraId="3BE004EE" w14:textId="6C643F75" w:rsidR="00CB3AE4" w:rsidRPr="009A2717" w:rsidRDefault="00CB3AE4" w:rsidP="009A2717">
      <w:pPr>
        <w:spacing w:after="0" w:line="240" w:lineRule="auto"/>
        <w:ind w:left="-426" w:right="-851"/>
        <w:rPr>
          <w:rFonts w:ascii="Times New Roman" w:hAnsi="Times New Roman" w:cs="Times New Roman"/>
        </w:rPr>
      </w:pPr>
      <w:r w:rsidRPr="00BD550A">
        <w:rPr>
          <w:rFonts w:ascii="Times New Roman" w:hAnsi="Times New Roman" w:cs="Times New Roman"/>
        </w:rPr>
        <w:t xml:space="preserve">                Datum                                                                                      </w:t>
      </w:r>
      <w:r w:rsidR="0043648C">
        <w:rPr>
          <w:rFonts w:ascii="Times New Roman" w:hAnsi="Times New Roman" w:cs="Times New Roman"/>
        </w:rPr>
        <w:t xml:space="preserve">     </w:t>
      </w:r>
      <w:r w:rsidRPr="00BD550A">
        <w:rPr>
          <w:rFonts w:ascii="Times New Roman" w:hAnsi="Times New Roman" w:cs="Times New Roman"/>
        </w:rPr>
        <w:t>Razítko a podpis lékaře</w:t>
      </w:r>
    </w:p>
    <w:sectPr w:rsidR="00CB3AE4" w:rsidRPr="009A2717" w:rsidSect="00F05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CC371" w14:textId="77777777" w:rsidR="008D500C" w:rsidRDefault="008D500C" w:rsidP="00F05A6C">
      <w:pPr>
        <w:spacing w:after="0" w:line="240" w:lineRule="auto"/>
      </w:pPr>
      <w:r>
        <w:separator/>
      </w:r>
    </w:p>
  </w:endnote>
  <w:endnote w:type="continuationSeparator" w:id="0">
    <w:p w14:paraId="4F029D58" w14:textId="77777777" w:rsidR="008D500C" w:rsidRDefault="008D500C" w:rsidP="00F05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7536B" w14:textId="77777777" w:rsidR="008D500C" w:rsidRDefault="008D500C" w:rsidP="00F05A6C">
      <w:pPr>
        <w:spacing w:after="0" w:line="240" w:lineRule="auto"/>
      </w:pPr>
      <w:r>
        <w:separator/>
      </w:r>
    </w:p>
  </w:footnote>
  <w:footnote w:type="continuationSeparator" w:id="0">
    <w:p w14:paraId="01081866" w14:textId="77777777" w:rsidR="008D500C" w:rsidRDefault="008D500C" w:rsidP="00F05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1638"/>
    <w:multiLevelType w:val="hybridMultilevel"/>
    <w:tmpl w:val="B3E603E0"/>
    <w:lvl w:ilvl="0" w:tplc="472CC17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6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D3D"/>
    <w:rsid w:val="00016DF7"/>
    <w:rsid w:val="0004511C"/>
    <w:rsid w:val="001B2A43"/>
    <w:rsid w:val="00202C22"/>
    <w:rsid w:val="002F656B"/>
    <w:rsid w:val="00341D3D"/>
    <w:rsid w:val="00356EBC"/>
    <w:rsid w:val="0037488F"/>
    <w:rsid w:val="0043648C"/>
    <w:rsid w:val="004E2E15"/>
    <w:rsid w:val="004E39DF"/>
    <w:rsid w:val="004F7ECD"/>
    <w:rsid w:val="005211DF"/>
    <w:rsid w:val="00530E36"/>
    <w:rsid w:val="00576079"/>
    <w:rsid w:val="005A6A69"/>
    <w:rsid w:val="006D20B2"/>
    <w:rsid w:val="007270C5"/>
    <w:rsid w:val="00767E50"/>
    <w:rsid w:val="00770A68"/>
    <w:rsid w:val="00790357"/>
    <w:rsid w:val="007A43A7"/>
    <w:rsid w:val="007C4CF9"/>
    <w:rsid w:val="007D2B03"/>
    <w:rsid w:val="00820888"/>
    <w:rsid w:val="008D500C"/>
    <w:rsid w:val="00934911"/>
    <w:rsid w:val="00972743"/>
    <w:rsid w:val="00985E7D"/>
    <w:rsid w:val="009A2717"/>
    <w:rsid w:val="009F3CF4"/>
    <w:rsid w:val="00B0202B"/>
    <w:rsid w:val="00B411A2"/>
    <w:rsid w:val="00B6472A"/>
    <w:rsid w:val="00B85745"/>
    <w:rsid w:val="00BC1D77"/>
    <w:rsid w:val="00C1468D"/>
    <w:rsid w:val="00CB3AE4"/>
    <w:rsid w:val="00D0125D"/>
    <w:rsid w:val="00E33A19"/>
    <w:rsid w:val="00F05A6C"/>
    <w:rsid w:val="00F13B3D"/>
    <w:rsid w:val="00F4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35BB"/>
  <w15:docId w15:val="{A30F173A-B2D1-4B13-81CB-E0A5C931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0E3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0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5A6C"/>
  </w:style>
  <w:style w:type="paragraph" w:styleId="Zpat">
    <w:name w:val="footer"/>
    <w:basedOn w:val="Normln"/>
    <w:link w:val="ZpatChar"/>
    <w:uiPriority w:val="99"/>
    <w:unhideWhenUsed/>
    <w:rsid w:val="00F05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8248-EA06-498E-9763-BE002EEA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434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Šárka Rácová</cp:lastModifiedBy>
  <cp:revision>14</cp:revision>
  <cp:lastPrinted>2021-02-17T10:04:00Z</cp:lastPrinted>
  <dcterms:created xsi:type="dcterms:W3CDTF">2024-01-04T09:16:00Z</dcterms:created>
  <dcterms:modified xsi:type="dcterms:W3CDTF">2026-01-16T12:46:00Z</dcterms:modified>
</cp:coreProperties>
</file>